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/>
          <w:kern w:val="2"/>
          <w:sz w:val="44"/>
          <w:szCs w:val="44"/>
          <w:lang w:val="en-US" w:eastAsia="zh-CN" w:bidi="ar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kern w:val="2"/>
          <w:sz w:val="44"/>
          <w:szCs w:val="44"/>
          <w:lang w:val="en-US" w:eastAsia="zh-CN" w:bidi="ar"/>
        </w:rPr>
        <w:t>国开教育集团“清北班”名师求职登记表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right"/>
        <w:textAlignment w:val="auto"/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zh-CN"/>
        </w:rPr>
        <w:t xml:space="preserve">                                        填表日期：   年  月  日</w:t>
      </w:r>
    </w:p>
    <w:tbl>
      <w:tblPr>
        <w:tblStyle w:val="4"/>
        <w:tblW w:w="1003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7"/>
        <w:gridCol w:w="1649"/>
        <w:gridCol w:w="1583"/>
        <w:gridCol w:w="1486"/>
        <w:gridCol w:w="1056"/>
        <w:gridCol w:w="1252"/>
        <w:gridCol w:w="185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157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64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  <w:tc>
          <w:tcPr>
            <w:tcW w:w="158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48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  <w:tc>
          <w:tcPr>
            <w:tcW w:w="105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5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  <w:tc>
          <w:tcPr>
            <w:tcW w:w="185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一寸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15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  高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15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婚育情况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教师资格证书</w:t>
            </w:r>
          </w:p>
        </w:tc>
        <w:tc>
          <w:tcPr>
            <w:tcW w:w="3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15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薪资要求</w:t>
            </w:r>
          </w:p>
        </w:tc>
        <w:tc>
          <w:tcPr>
            <w:tcW w:w="3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15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eastAsia="zh-CN" w:bidi="zh-CN"/>
              </w:rPr>
              <w:t>应聘岗位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zh-CN"/>
              </w:rPr>
              <w:t>从教年限</w:t>
            </w:r>
          </w:p>
        </w:tc>
        <w:tc>
          <w:tcPr>
            <w:tcW w:w="379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15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564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学习经历（从高中开始填写）</w:t>
            </w:r>
          </w:p>
        </w:tc>
        <w:tc>
          <w:tcPr>
            <w:tcW w:w="323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校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  <w:tc>
          <w:tcPr>
            <w:tcW w:w="3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  <w:tc>
          <w:tcPr>
            <w:tcW w:w="2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  <w:tc>
          <w:tcPr>
            <w:tcW w:w="3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  <w:tc>
          <w:tcPr>
            <w:tcW w:w="2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  <w:tc>
          <w:tcPr>
            <w:tcW w:w="3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  <w:tc>
          <w:tcPr>
            <w:tcW w:w="2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3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原单位人事部门联系方式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  <w:tc>
          <w:tcPr>
            <w:tcW w:w="3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  <w:tc>
          <w:tcPr>
            <w:tcW w:w="2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  <w:tc>
          <w:tcPr>
            <w:tcW w:w="3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  <w:tc>
          <w:tcPr>
            <w:tcW w:w="2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  <w:tc>
          <w:tcPr>
            <w:tcW w:w="3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  <w:tc>
          <w:tcPr>
            <w:tcW w:w="2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jc w:val="center"/>
        </w:trPr>
        <w:tc>
          <w:tcPr>
            <w:tcW w:w="115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获得各项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荣誉情况</w:t>
            </w:r>
          </w:p>
        </w:tc>
        <w:tc>
          <w:tcPr>
            <w:tcW w:w="88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  系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2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务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  <w:tc>
          <w:tcPr>
            <w:tcW w:w="2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  <w:tc>
          <w:tcPr>
            <w:tcW w:w="2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  <w:tc>
          <w:tcPr>
            <w:tcW w:w="2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  <w:jc w:val="center"/>
        </w:trPr>
        <w:tc>
          <w:tcPr>
            <w:tcW w:w="10035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line="360" w:lineRule="auto"/>
              <w:ind w:firstLine="481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声明：本人以上所填内容均与实际情况相符，所提供的材料均真实有效，若有任何欺瞒虚报行为，本人将承担一切后果，并愿意无条件接受学校的处理。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zh-CN" w:bidi="ar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签名：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0035" w:type="dxa"/>
            <w:gridSpan w:val="7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注：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1. 此表由求职者用黑色中性笔本人手写；2. 照片无底色颜色要求， 应为一寸免冠证件照。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headerReference r:id="rId3" w:type="default"/>
      <w:pgSz w:w="11906" w:h="16838"/>
      <w:pgMar w:top="1871" w:right="1417" w:bottom="951" w:left="1417" w:header="851" w:footer="992" w:gutter="0"/>
      <w:pgNumType w:fmt="decimal" w:start="17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8515DE4-7374-401D-A973-B4C061A93D1E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3A4E597B-E248-406B-B04E-ECF36DA647C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28CBCEB-5667-448A-A00A-6B92922AF9A0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pacing w:val="0"/>
        <w:sz w:val="20"/>
      </w:rPr>
      <w:drawing>
        <wp:inline distT="0" distB="0" distL="0" distR="0">
          <wp:extent cx="1866265" cy="426720"/>
          <wp:effectExtent l="0" t="0" r="635" b="11430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6544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mMTk2MjllODBiZGVhNTk3MzgxMTg0NzM0YjRmODYifQ=="/>
  </w:docVars>
  <w:rsids>
    <w:rsidRoot w:val="00000000"/>
    <w:rsid w:val="045C354F"/>
    <w:rsid w:val="10816748"/>
    <w:rsid w:val="11CE5C69"/>
    <w:rsid w:val="132C657C"/>
    <w:rsid w:val="14802B25"/>
    <w:rsid w:val="150859A6"/>
    <w:rsid w:val="167F6B0B"/>
    <w:rsid w:val="16967DB1"/>
    <w:rsid w:val="1A94296D"/>
    <w:rsid w:val="1ACC3A4D"/>
    <w:rsid w:val="20A200E4"/>
    <w:rsid w:val="29E96AFA"/>
    <w:rsid w:val="2D2823FF"/>
    <w:rsid w:val="2F453CF0"/>
    <w:rsid w:val="32BF4419"/>
    <w:rsid w:val="38311183"/>
    <w:rsid w:val="3CCA2A44"/>
    <w:rsid w:val="3F6F1681"/>
    <w:rsid w:val="42771BAB"/>
    <w:rsid w:val="43C7383A"/>
    <w:rsid w:val="441F7EFA"/>
    <w:rsid w:val="457C68A6"/>
    <w:rsid w:val="468676EB"/>
    <w:rsid w:val="489B1AA6"/>
    <w:rsid w:val="489E604A"/>
    <w:rsid w:val="48BD520B"/>
    <w:rsid w:val="491121CE"/>
    <w:rsid w:val="491F2D2B"/>
    <w:rsid w:val="49D942C7"/>
    <w:rsid w:val="4B3C3605"/>
    <w:rsid w:val="51F021AD"/>
    <w:rsid w:val="560F03A0"/>
    <w:rsid w:val="572A2BBD"/>
    <w:rsid w:val="57E44562"/>
    <w:rsid w:val="580D7BDD"/>
    <w:rsid w:val="5D722610"/>
    <w:rsid w:val="5F7C32D2"/>
    <w:rsid w:val="63642DE5"/>
    <w:rsid w:val="63D6267F"/>
    <w:rsid w:val="64D43BB1"/>
    <w:rsid w:val="661E3335"/>
    <w:rsid w:val="66F81B5D"/>
    <w:rsid w:val="67A17DDA"/>
    <w:rsid w:val="6865326B"/>
    <w:rsid w:val="750E099D"/>
    <w:rsid w:val="76562678"/>
    <w:rsid w:val="79D7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样式223"/>
    <w:basedOn w:val="1"/>
    <w:qFormat/>
    <w:uiPriority w:val="0"/>
    <w:pPr>
      <w:spacing w:line="400" w:lineRule="exact"/>
      <w:ind w:firstLine="614" w:firstLineChars="170"/>
    </w:pPr>
    <w:rPr>
      <w:rFonts w:ascii="宋体" w:hAnsi="宋体" w:eastAsia="黑体" w:cs="宋体"/>
      <w:bCs/>
      <w:color w:val="000000" w:themeColor="text1"/>
      <w:kern w:val="44"/>
      <w:sz w:val="28"/>
      <w:szCs w:val="44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2601</Words>
  <Characters>2705</Characters>
  <Lines>0</Lines>
  <Paragraphs>0</Paragraphs>
  <TotalTime>1</TotalTime>
  <ScaleCrop>false</ScaleCrop>
  <LinksUpToDate>false</LinksUpToDate>
  <CharactersWithSpaces>2939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2022-01-19T07:26:00Z</dcterms:created>
  <dc:creator>刘钊</dc:creator>
  <cp:lastModifiedBy>XIAO 红红</cp:lastModifiedBy>
  <cp:lastPrinted>2022-07-07T05:13:00Z</cp:lastPrinted>
  <dcterms:modified xsi:type="dcterms:W3CDTF">2022-07-08T01:48:40Z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8886BA91D2EE44CF9FB8B752A6AB0208</vt:lpwstr>
  </property>
</Properties>
</file>